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B06F" w14:textId="77777777" w:rsidR="0053302C" w:rsidRPr="0053302C" w:rsidRDefault="0053302C" w:rsidP="0053302C">
      <w:pPr>
        <w:shd w:val="clear" w:color="auto" w:fill="FFFFFF"/>
        <w:spacing w:before="100" w:beforeAutospacing="1" w:after="100" w:afterAutospacing="1"/>
        <w:jc w:val="center"/>
        <w:outlineLvl w:val="4"/>
        <w:rPr>
          <w:rFonts w:ascii="Century Gothic" w:eastAsia="Times New Roman" w:hAnsi="Century Gothic" w:cs="Times New Roman"/>
          <w:color w:val="212529"/>
          <w:sz w:val="26"/>
          <w:szCs w:val="26"/>
          <w:lang w:eastAsia="en-GB"/>
        </w:rPr>
      </w:pPr>
      <w:r w:rsidRPr="0053302C"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>Prawo Unii Europejskiej i jego wpływ na stanowienie i stosowanie prawa polskiego – aktualne problemy prawne</w:t>
      </w:r>
    </w:p>
    <w:p w14:paraId="2225A1CB" w14:textId="087589AA" w:rsidR="0053302C" w:rsidRPr="002C3865" w:rsidRDefault="002C3865" w:rsidP="0053302C">
      <w:pPr>
        <w:shd w:val="clear" w:color="auto" w:fill="FFFFFF"/>
        <w:spacing w:before="100" w:beforeAutospacing="1" w:after="100" w:afterAutospacing="1"/>
        <w:jc w:val="center"/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 xml:space="preserve">23 </w:t>
      </w:r>
      <w:proofErr w:type="spellStart"/>
      <w:r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>czerwca</w:t>
      </w:r>
      <w:proofErr w:type="spellEnd"/>
      <w:r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 xml:space="preserve"> 2026 r.</w:t>
      </w:r>
    </w:p>
    <w:p w14:paraId="6A03C2DF" w14:textId="5E33709B" w:rsidR="0053302C" w:rsidRPr="0053302C" w:rsidRDefault="0053302C" w:rsidP="0053302C">
      <w:pPr>
        <w:shd w:val="clear" w:color="auto" w:fill="FFFFFF"/>
        <w:spacing w:before="100" w:beforeAutospacing="1" w:after="100" w:afterAutospacing="1"/>
        <w:jc w:val="center"/>
        <w:rPr>
          <w:rFonts w:ascii="Century Gothic" w:eastAsia="Times New Roman" w:hAnsi="Century Gothic" w:cs="Times New Roman"/>
          <w:color w:val="212529"/>
          <w:sz w:val="26"/>
          <w:szCs w:val="26"/>
          <w:lang w:eastAsia="en-GB"/>
        </w:rPr>
      </w:pPr>
      <w:r w:rsidRPr="0053302C"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>Instytu</w:t>
      </w:r>
      <w:r w:rsidRPr="0053302C"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val="pl-PL" w:eastAsia="en-GB"/>
        </w:rPr>
        <w:t>t</w:t>
      </w:r>
      <w:r w:rsidRPr="0053302C">
        <w:rPr>
          <w:rFonts w:ascii="Century Gothic" w:eastAsia="Times New Roman" w:hAnsi="Century Gothic" w:cs="Times New Roman"/>
          <w:b/>
          <w:bCs/>
          <w:color w:val="212529"/>
          <w:sz w:val="26"/>
          <w:szCs w:val="26"/>
          <w:lang w:eastAsia="en-GB"/>
        </w:rPr>
        <w:t xml:space="preserve"> Nauk Prawnych PAN</w:t>
      </w:r>
    </w:p>
    <w:p w14:paraId="0C43B32B" w14:textId="1C3D2BF3" w:rsidR="0053302C" w:rsidRPr="0053302C" w:rsidRDefault="0053302C">
      <w:pPr>
        <w:rPr>
          <w:rFonts w:ascii="Century Gothic" w:hAnsi="Century Gothic"/>
          <w:sz w:val="22"/>
          <w:szCs w:val="22"/>
        </w:rPr>
      </w:pPr>
    </w:p>
    <w:p w14:paraId="71CBCD03" w14:textId="3284CDB9" w:rsidR="0053302C" w:rsidRPr="0053302C" w:rsidRDefault="0053302C">
      <w:pPr>
        <w:rPr>
          <w:rFonts w:ascii="Century Gothic" w:hAnsi="Century Gothic"/>
          <w:sz w:val="22"/>
          <w:szCs w:val="22"/>
        </w:rPr>
      </w:pPr>
    </w:p>
    <w:p w14:paraId="2BD4FFC2" w14:textId="77777777" w:rsidR="0053302C" w:rsidRPr="0053302C" w:rsidRDefault="0053302C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2641"/>
        <w:gridCol w:w="6706"/>
      </w:tblGrid>
      <w:tr w:rsidR="0053302C" w:rsidRPr="0053302C" w14:paraId="61FD0AB5" w14:textId="77777777" w:rsidTr="00B47B25">
        <w:trPr>
          <w:trHeight w:val="700"/>
        </w:trPr>
        <w:tc>
          <w:tcPr>
            <w:tcW w:w="2641" w:type="dxa"/>
          </w:tcPr>
          <w:p w14:paraId="4390A230" w14:textId="1BDA5599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  <w:r w:rsidRPr="0053302C">
              <w:rPr>
                <w:rFonts w:ascii="Century Gothic" w:hAnsi="Century Gothic"/>
                <w:sz w:val="22"/>
                <w:szCs w:val="22"/>
                <w:lang w:val="pl-PL"/>
              </w:rPr>
              <w:t>tytuł wystąpienia</w:t>
            </w:r>
          </w:p>
          <w:p w14:paraId="00C5913F" w14:textId="7777777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06" w:type="dxa"/>
          </w:tcPr>
          <w:p w14:paraId="3661D389" w14:textId="04BA4CC3" w:rsidR="0053302C" w:rsidRPr="0053302C" w:rsidRDefault="0098056F" w:rsidP="00FA3E1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53302C" w:rsidRPr="0053302C" w14:paraId="1A683DDB" w14:textId="77777777" w:rsidTr="00B47B25">
        <w:trPr>
          <w:trHeight w:val="453"/>
        </w:trPr>
        <w:tc>
          <w:tcPr>
            <w:tcW w:w="2641" w:type="dxa"/>
          </w:tcPr>
          <w:p w14:paraId="66C07A33" w14:textId="7777777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  <w:r w:rsidRPr="0053302C">
              <w:rPr>
                <w:rFonts w:ascii="Century Gothic" w:hAnsi="Century Gothic"/>
                <w:sz w:val="22"/>
                <w:szCs w:val="22"/>
              </w:rPr>
              <w:t>imię i nazwisko</w:t>
            </w:r>
          </w:p>
          <w:p w14:paraId="4C1EAC2E" w14:textId="29B69733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06" w:type="dxa"/>
          </w:tcPr>
          <w:p w14:paraId="4FC02C17" w14:textId="25F14648" w:rsidR="0053302C" w:rsidRPr="00FA3E1B" w:rsidRDefault="0098056F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  <w:r>
              <w:rPr>
                <w:rFonts w:ascii="Century Gothic" w:hAnsi="Century Gothic"/>
                <w:sz w:val="22"/>
                <w:szCs w:val="22"/>
                <w:lang w:val="pl-PL"/>
              </w:rPr>
              <w:t xml:space="preserve"> </w:t>
            </w:r>
          </w:p>
        </w:tc>
      </w:tr>
      <w:tr w:rsidR="0053302C" w:rsidRPr="0053302C" w14:paraId="64B07898" w14:textId="77777777" w:rsidTr="00B47B25">
        <w:trPr>
          <w:trHeight w:val="934"/>
        </w:trPr>
        <w:tc>
          <w:tcPr>
            <w:tcW w:w="2641" w:type="dxa"/>
          </w:tcPr>
          <w:p w14:paraId="5CD359D1" w14:textId="7777777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  <w:r w:rsidRPr="0053302C">
              <w:rPr>
                <w:rFonts w:ascii="Century Gothic" w:hAnsi="Century Gothic"/>
                <w:sz w:val="22"/>
                <w:szCs w:val="22"/>
              </w:rPr>
              <w:t>afiliacja (szkoła doktorska, zakład, wydział, etc.)</w:t>
            </w:r>
          </w:p>
          <w:p w14:paraId="2C19C9AF" w14:textId="2D65A35A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06" w:type="dxa"/>
          </w:tcPr>
          <w:p w14:paraId="745B1138" w14:textId="17E5CEA9" w:rsidR="0053302C" w:rsidRPr="00FA3E1B" w:rsidRDefault="0098056F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  <w:r>
              <w:rPr>
                <w:rFonts w:ascii="Century Gothic" w:hAnsi="Century Gothic"/>
                <w:sz w:val="22"/>
                <w:szCs w:val="22"/>
                <w:lang w:val="pl-PL"/>
              </w:rPr>
              <w:t xml:space="preserve"> </w:t>
            </w:r>
          </w:p>
        </w:tc>
      </w:tr>
      <w:tr w:rsidR="0053302C" w:rsidRPr="0053302C" w14:paraId="5801F398" w14:textId="77777777" w:rsidTr="00B47B25">
        <w:trPr>
          <w:trHeight w:val="453"/>
        </w:trPr>
        <w:tc>
          <w:tcPr>
            <w:tcW w:w="2641" w:type="dxa"/>
          </w:tcPr>
          <w:p w14:paraId="33587344" w14:textId="7777777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  <w:r w:rsidRPr="0053302C">
              <w:rPr>
                <w:rFonts w:ascii="Century Gothic" w:hAnsi="Century Gothic"/>
                <w:sz w:val="22"/>
                <w:szCs w:val="22"/>
              </w:rPr>
              <w:t>opiekun naukowy</w:t>
            </w:r>
          </w:p>
          <w:p w14:paraId="610F44BF" w14:textId="256874E0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</w:p>
        </w:tc>
        <w:tc>
          <w:tcPr>
            <w:tcW w:w="6706" w:type="dxa"/>
          </w:tcPr>
          <w:p w14:paraId="21CD31F3" w14:textId="3BA665D7" w:rsidR="0053302C" w:rsidRPr="00FA3E1B" w:rsidRDefault="0098056F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  <w:r>
              <w:rPr>
                <w:rFonts w:ascii="Century Gothic" w:hAnsi="Century Gothic"/>
                <w:sz w:val="22"/>
                <w:szCs w:val="22"/>
                <w:lang w:val="pl-PL"/>
              </w:rPr>
              <w:t xml:space="preserve"> </w:t>
            </w:r>
          </w:p>
        </w:tc>
      </w:tr>
      <w:tr w:rsidR="0053302C" w:rsidRPr="0053302C" w14:paraId="1BDD914C" w14:textId="77777777" w:rsidTr="00B47B25">
        <w:trPr>
          <w:trHeight w:val="466"/>
        </w:trPr>
        <w:tc>
          <w:tcPr>
            <w:tcW w:w="2641" w:type="dxa"/>
          </w:tcPr>
          <w:p w14:paraId="31D9C6E9" w14:textId="7777777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  <w:r w:rsidRPr="0053302C">
              <w:rPr>
                <w:rFonts w:ascii="Century Gothic" w:hAnsi="Century Gothic"/>
                <w:sz w:val="22"/>
                <w:szCs w:val="22"/>
              </w:rPr>
              <w:t>ORCID (jeśli dotyczy)</w:t>
            </w:r>
          </w:p>
          <w:p w14:paraId="5DEAF086" w14:textId="7CD83047" w:rsidR="0053302C" w:rsidRPr="0053302C" w:rsidRDefault="0053302C" w:rsidP="005330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06" w:type="dxa"/>
          </w:tcPr>
          <w:p w14:paraId="191A2A83" w14:textId="3224A86B" w:rsidR="0053302C" w:rsidRPr="0053302C" w:rsidRDefault="0098056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53302C" w:rsidRPr="0053302C" w14:paraId="50955752" w14:textId="77777777" w:rsidTr="00B47B25">
        <w:trPr>
          <w:trHeight w:val="6061"/>
        </w:trPr>
        <w:tc>
          <w:tcPr>
            <w:tcW w:w="2641" w:type="dxa"/>
          </w:tcPr>
          <w:p w14:paraId="64010836" w14:textId="5C92958E" w:rsidR="0053302C" w:rsidRPr="0053302C" w:rsidRDefault="0053302C">
            <w:pPr>
              <w:rPr>
                <w:rFonts w:ascii="Century Gothic" w:hAnsi="Century Gothic"/>
                <w:sz w:val="22"/>
                <w:szCs w:val="22"/>
                <w:lang w:val="pl-PL"/>
              </w:rPr>
            </w:pPr>
            <w:r w:rsidRPr="0053302C">
              <w:rPr>
                <w:rFonts w:ascii="Century Gothic" w:hAnsi="Century Gothic"/>
                <w:sz w:val="22"/>
                <w:szCs w:val="22"/>
                <w:lang w:val="pl-PL"/>
              </w:rPr>
              <w:t>abstrakt</w:t>
            </w:r>
          </w:p>
          <w:p w14:paraId="1E1BE2CF" w14:textId="7BAE4F71" w:rsidR="0053302C" w:rsidRPr="0053302C" w:rsidRDefault="0053302C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706" w:type="dxa"/>
          </w:tcPr>
          <w:p w14:paraId="2ED8DCA4" w14:textId="6A4C2469" w:rsidR="0053302C" w:rsidRPr="0053302C" w:rsidRDefault="0053302C" w:rsidP="00567711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9E5334A" w14:textId="77777777" w:rsidR="00876A24" w:rsidRPr="0053302C" w:rsidRDefault="00876A24">
      <w:pPr>
        <w:rPr>
          <w:rFonts w:ascii="Century Gothic" w:hAnsi="Century Gothic"/>
          <w:sz w:val="22"/>
          <w:szCs w:val="22"/>
        </w:rPr>
      </w:pPr>
    </w:p>
    <w:sectPr w:rsidR="00876A24" w:rsidRPr="005330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2C"/>
    <w:rsid w:val="0014194E"/>
    <w:rsid w:val="002C3865"/>
    <w:rsid w:val="00377616"/>
    <w:rsid w:val="00507BE5"/>
    <w:rsid w:val="0053302C"/>
    <w:rsid w:val="00567711"/>
    <w:rsid w:val="007D047E"/>
    <w:rsid w:val="00876A24"/>
    <w:rsid w:val="0098056F"/>
    <w:rsid w:val="00A711D6"/>
    <w:rsid w:val="00B47B25"/>
    <w:rsid w:val="00B96D1A"/>
    <w:rsid w:val="00F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B21C"/>
  <w15:chartTrackingRefBased/>
  <w15:docId w15:val="{35CD09F0-06FF-A14A-A833-D3A2346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3302C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53302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text-justify">
    <w:name w:val="text-justify"/>
    <w:basedOn w:val="Normal"/>
    <w:rsid w:val="005330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269</Characters>
  <Application>Microsoft Office Word</Application>
  <DocSecurity>0</DocSecurity>
  <Lines>8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Smolenska, Agnieszka</dc:creator>
  <cp:keywords/>
  <dc:description/>
  <cp:lastModifiedBy>Smolenska, Agnieszka</cp:lastModifiedBy>
  <cp:revision>2</cp:revision>
  <dcterms:created xsi:type="dcterms:W3CDTF">2026-04-23T08:30:00Z</dcterms:created>
  <dcterms:modified xsi:type="dcterms:W3CDTF">2026-04-23T08:30:00Z</dcterms:modified>
</cp:coreProperties>
</file>