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F7229" w14:textId="77777777" w:rsidR="005F77BA" w:rsidRPr="00E70637" w:rsidRDefault="005F77BA" w:rsidP="005F77BA">
      <w:pPr>
        <w:shd w:val="clear" w:color="auto" w:fill="FFFFFF"/>
        <w:spacing w:line="256" w:lineRule="auto"/>
        <w:rPr>
          <w:rFonts w:ascii="Times New Roman" w:eastAsia="Calibri" w:hAnsi="Times New Roman" w:cs="Times New Roman"/>
          <w:b/>
          <w:bCs/>
          <w:sz w:val="21"/>
          <w:szCs w:val="21"/>
        </w:rPr>
      </w:pPr>
      <w:r w:rsidRPr="00E70637">
        <w:rPr>
          <w:rFonts w:ascii="Times New Roman" w:eastAsia="Calibri" w:hAnsi="Times New Roman" w:cs="Times New Roman"/>
          <w:b/>
          <w:bCs/>
          <w:sz w:val="21"/>
          <w:szCs w:val="21"/>
        </w:rPr>
        <w:t>Formularz zgłoszenia</w:t>
      </w:r>
    </w:p>
    <w:p w14:paraId="027B5807" w14:textId="77777777" w:rsidR="005F77BA" w:rsidRPr="00E70637" w:rsidRDefault="005F77BA" w:rsidP="005F77BA">
      <w:pPr>
        <w:shd w:val="clear" w:color="auto" w:fill="FFFFFF"/>
        <w:spacing w:line="256" w:lineRule="auto"/>
        <w:rPr>
          <w:rFonts w:ascii="Times New Roman" w:eastAsia="Calibri" w:hAnsi="Times New Roman" w:cs="Times New Roman"/>
          <w:b/>
          <w:bCs/>
          <w:sz w:val="21"/>
          <w:szCs w:val="21"/>
        </w:rPr>
      </w:pPr>
    </w:p>
    <w:p w14:paraId="50ECC2CF" w14:textId="77777777" w:rsidR="005F77BA" w:rsidRPr="00E70637" w:rsidRDefault="005F77BA" w:rsidP="005F77BA">
      <w:pPr>
        <w:spacing w:line="256" w:lineRule="auto"/>
        <w:jc w:val="both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E70637">
        <w:rPr>
          <w:rFonts w:ascii="Times New Roman" w:eastAsia="Calibri" w:hAnsi="Times New Roman" w:cs="Times New Roman"/>
          <w:i/>
          <w:iCs/>
          <w:sz w:val="16"/>
          <w:szCs w:val="16"/>
        </w:rPr>
        <w:t>Załącznik nr 2 do regulaminu Studiów Podyplomowych „Inspektor ochrony danych” – druk zgłoszenia</w:t>
      </w:r>
    </w:p>
    <w:p w14:paraId="25FA56DF" w14:textId="7B9B5CE3" w:rsidR="005F77BA" w:rsidRPr="00E70637" w:rsidRDefault="005F77BA" w:rsidP="005F77B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70637">
        <w:rPr>
          <w:rFonts w:ascii="Times New Roman" w:eastAsia="Calibri" w:hAnsi="Times New Roman" w:cs="Times New Roman"/>
          <w:sz w:val="20"/>
          <w:szCs w:val="20"/>
        </w:rPr>
        <w:t xml:space="preserve">Wypełniony kwestionariusz wraz z dokumentami uprzejmie proszę przesłać do dnia </w:t>
      </w:r>
      <w:r w:rsidR="00B56C29" w:rsidRPr="00E70637">
        <w:rPr>
          <w:rFonts w:ascii="Times New Roman" w:eastAsia="Calibri" w:hAnsi="Times New Roman" w:cs="Times New Roman"/>
          <w:b/>
          <w:bCs/>
          <w:sz w:val="20"/>
          <w:szCs w:val="20"/>
        </w:rPr>
        <w:t>1</w:t>
      </w:r>
      <w:r w:rsidR="00E70637" w:rsidRPr="00E70637">
        <w:rPr>
          <w:rFonts w:ascii="Times New Roman" w:eastAsia="Calibri" w:hAnsi="Times New Roman" w:cs="Times New Roman"/>
          <w:b/>
          <w:bCs/>
          <w:sz w:val="20"/>
          <w:szCs w:val="20"/>
        </w:rPr>
        <w:t>2</w:t>
      </w:r>
      <w:r w:rsidRPr="00E7063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października 202</w:t>
      </w:r>
      <w:r w:rsidR="00E70637" w:rsidRPr="00E7063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</w:t>
      </w:r>
      <w:r w:rsidRPr="00E7063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r.</w:t>
      </w:r>
      <w:r w:rsidRPr="00E706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0637">
        <w:rPr>
          <w:rFonts w:ascii="Times New Roman" w:eastAsia="Calibri" w:hAnsi="Times New Roman" w:cs="Times New Roman"/>
          <w:bCs/>
          <w:sz w:val="20"/>
          <w:szCs w:val="20"/>
        </w:rPr>
        <w:t xml:space="preserve">na adres: </w:t>
      </w:r>
      <w:r w:rsidRPr="00E70637">
        <w:rPr>
          <w:rFonts w:ascii="Times New Roman" w:eastAsia="Calibri" w:hAnsi="Times New Roman" w:cs="Times New Roman"/>
          <w:b/>
          <w:sz w:val="20"/>
          <w:szCs w:val="20"/>
        </w:rPr>
        <w:t xml:space="preserve">Paulina Ochman, </w:t>
      </w:r>
      <w:r w:rsidRPr="00E70637">
        <w:rPr>
          <w:rFonts w:ascii="Times New Roman" w:eastAsia="Calibri" w:hAnsi="Times New Roman" w:cs="Times New Roman"/>
          <w:bCs/>
          <w:sz w:val="20"/>
          <w:szCs w:val="20"/>
        </w:rPr>
        <w:t xml:space="preserve">Sekretarz </w:t>
      </w:r>
      <w:r w:rsidRPr="00E70637">
        <w:rPr>
          <w:rFonts w:ascii="Times New Roman" w:eastAsia="Calibri" w:hAnsi="Times New Roman" w:cs="Times New Roman"/>
          <w:sz w:val="20"/>
          <w:szCs w:val="20"/>
        </w:rPr>
        <w:t xml:space="preserve">Studiów Podyplomowych „Inspektor ochrony danych”, Instytut Nauk Prawnych PAN, ul. Nowy Świat 72 (Pałac Staszica), 00 – 330 Warszawa </w:t>
      </w:r>
      <w:r w:rsidRPr="00E70637">
        <w:rPr>
          <w:rFonts w:ascii="Times New Roman" w:eastAsia="Calibri" w:hAnsi="Times New Roman" w:cs="Times New Roman"/>
          <w:b/>
          <w:sz w:val="20"/>
          <w:szCs w:val="20"/>
        </w:rPr>
        <w:t>(list polecony)</w:t>
      </w:r>
      <w:r w:rsidRPr="00E70637">
        <w:rPr>
          <w:rFonts w:ascii="Times New Roman" w:eastAsia="Calibri" w:hAnsi="Times New Roman" w:cs="Times New Roman"/>
          <w:sz w:val="20"/>
          <w:szCs w:val="20"/>
        </w:rPr>
        <w:t>,</w:t>
      </w:r>
    </w:p>
    <w:p w14:paraId="0FE36110" w14:textId="31580A5A" w:rsidR="005F77BA" w:rsidRPr="00E70637" w:rsidRDefault="005F77BA" w:rsidP="005F77B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70637">
        <w:rPr>
          <w:rFonts w:ascii="Times New Roman" w:eastAsia="Calibri" w:hAnsi="Times New Roman" w:cs="Times New Roman"/>
          <w:b/>
          <w:sz w:val="20"/>
          <w:szCs w:val="20"/>
        </w:rPr>
        <w:t>albo</w:t>
      </w:r>
      <w:r w:rsidRPr="00E70637">
        <w:rPr>
          <w:rFonts w:ascii="Times New Roman" w:eastAsia="Calibri" w:hAnsi="Times New Roman" w:cs="Times New Roman"/>
          <w:sz w:val="20"/>
          <w:szCs w:val="20"/>
        </w:rPr>
        <w:t xml:space="preserve"> złożyć </w:t>
      </w:r>
      <w:r w:rsidRPr="00E70637">
        <w:rPr>
          <w:rFonts w:ascii="Times New Roman" w:eastAsia="Calibri" w:hAnsi="Times New Roman" w:cs="Times New Roman"/>
          <w:b/>
          <w:sz w:val="20"/>
          <w:szCs w:val="20"/>
        </w:rPr>
        <w:t>osobiście</w:t>
      </w:r>
      <w:r w:rsidRPr="00E70637">
        <w:rPr>
          <w:rFonts w:ascii="Times New Roman" w:eastAsia="Calibri" w:hAnsi="Times New Roman" w:cs="Times New Roman"/>
          <w:sz w:val="20"/>
          <w:szCs w:val="20"/>
        </w:rPr>
        <w:t xml:space="preserve"> w Kancelarii INP PAN (pok. 220, do dnia </w:t>
      </w:r>
      <w:r w:rsidR="00B56C29" w:rsidRPr="00E7063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</w:t>
      </w:r>
      <w:r w:rsidR="00E70637" w:rsidRPr="00E7063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</w:t>
      </w:r>
      <w:r w:rsidRPr="00E7063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października </w:t>
      </w:r>
      <w:r w:rsidRPr="00E70637">
        <w:rPr>
          <w:rFonts w:ascii="Times New Roman" w:eastAsia="Calibri" w:hAnsi="Times New Roman" w:cs="Times New Roman"/>
          <w:b/>
          <w:bCs/>
          <w:sz w:val="20"/>
          <w:szCs w:val="20"/>
        </w:rPr>
        <w:t>202</w:t>
      </w:r>
      <w:r w:rsidR="00E70637" w:rsidRPr="00E70637">
        <w:rPr>
          <w:rFonts w:ascii="Times New Roman" w:eastAsia="Calibri" w:hAnsi="Times New Roman" w:cs="Times New Roman"/>
          <w:b/>
          <w:bCs/>
          <w:sz w:val="20"/>
          <w:szCs w:val="20"/>
        </w:rPr>
        <w:t>6</w:t>
      </w:r>
      <w:r w:rsidRPr="00E7063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r.</w:t>
      </w:r>
      <w:r w:rsidRPr="00E70637">
        <w:rPr>
          <w:rFonts w:ascii="Times New Roman" w:eastAsia="Calibri" w:hAnsi="Times New Roman" w:cs="Times New Roman"/>
          <w:sz w:val="20"/>
          <w:szCs w:val="20"/>
        </w:rPr>
        <w:t xml:space="preserve"> w Pałacu Staszica,</w:t>
      </w:r>
    </w:p>
    <w:p w14:paraId="210F5132" w14:textId="77777777" w:rsidR="005F77BA" w:rsidRPr="00E70637" w:rsidRDefault="005F77BA" w:rsidP="005F77B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70637">
        <w:rPr>
          <w:rFonts w:ascii="Times New Roman" w:eastAsia="Calibri" w:hAnsi="Times New Roman" w:cs="Times New Roman"/>
          <w:b/>
          <w:sz w:val="20"/>
          <w:szCs w:val="20"/>
        </w:rPr>
        <w:t xml:space="preserve">albo </w:t>
      </w:r>
      <w:r w:rsidRPr="00E70637">
        <w:rPr>
          <w:rFonts w:ascii="Times New Roman" w:eastAsia="Calibri" w:hAnsi="Times New Roman" w:cs="Times New Roman"/>
          <w:sz w:val="20"/>
          <w:szCs w:val="20"/>
        </w:rPr>
        <w:t xml:space="preserve">przesłać pocztą elektroniczną zeskanowane wymagane dokumenty na adres: </w:t>
      </w:r>
      <w:r w:rsidRPr="00E70637">
        <w:rPr>
          <w:rFonts w:ascii="Times New Roman" w:eastAsia="Calibri" w:hAnsi="Times New Roman" w:cs="Times New Roman"/>
          <w:b/>
          <w:bCs/>
          <w:sz w:val="20"/>
          <w:szCs w:val="20"/>
        </w:rPr>
        <w:t>studiumIOD@inp.pan.pl</w:t>
      </w:r>
      <w:r w:rsidRPr="00E70637">
        <w:rPr>
          <w:rFonts w:ascii="Times New Roman" w:eastAsia="Calibri" w:hAnsi="Times New Roman" w:cs="Times New Roman"/>
          <w:sz w:val="20"/>
          <w:szCs w:val="20"/>
        </w:rPr>
        <w:t xml:space="preserve"> (ważne: skuteczne złożenie dokumentów w wersji elektronicznej każdorazowo będzie potwierdzane e-mailem zwrotnym przez Sekretarza studiów podyplomowych). </w:t>
      </w:r>
    </w:p>
    <w:p w14:paraId="63AAAF59" w14:textId="77777777" w:rsidR="005F77BA" w:rsidRPr="00E70637" w:rsidRDefault="005F77BA" w:rsidP="005F77BA">
      <w:pPr>
        <w:spacing w:line="256" w:lineRule="auto"/>
        <w:ind w:left="765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70637">
        <w:rPr>
          <w:rFonts w:ascii="Times New Roman" w:eastAsia="Calibri" w:hAnsi="Times New Roman" w:cs="Times New Roman"/>
          <w:sz w:val="20"/>
          <w:szCs w:val="20"/>
        </w:rPr>
        <w:t>W przypadku składania dokumentów w wersji elektronicznej, zakwalifikowany Uczestnik studiów podyplomowych jest zobowiązany dostarczyć materialną wersję dokumentów elektronicznych, najpóźniej wraz z dostarczeniem podpisanej umowy o warunkach odpłatności za Studia Podyplomowe „Inspektor ochrony danych”.</w:t>
      </w:r>
    </w:p>
    <w:p w14:paraId="2615CE6A" w14:textId="77777777" w:rsidR="005F77BA" w:rsidRPr="00E70637" w:rsidRDefault="005F77BA" w:rsidP="005F77BA">
      <w:pPr>
        <w:spacing w:line="360" w:lineRule="auto"/>
        <w:ind w:left="765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D9C6D42" w14:textId="77777777" w:rsidR="005F77BA" w:rsidRPr="00E70637" w:rsidRDefault="005F77BA" w:rsidP="005F77BA">
      <w:pPr>
        <w:spacing w:line="100" w:lineRule="atLeast"/>
        <w:jc w:val="center"/>
        <w:rPr>
          <w:rFonts w:ascii="Times New Roman" w:eastAsia="Calibri" w:hAnsi="Times New Roman" w:cs="Times New Roman"/>
          <w:b/>
        </w:rPr>
      </w:pPr>
      <w:r w:rsidRPr="00E70637">
        <w:rPr>
          <w:rFonts w:ascii="Times New Roman" w:eastAsia="Calibri" w:hAnsi="Times New Roman" w:cs="Times New Roman"/>
          <w:b/>
        </w:rPr>
        <w:t>ZGŁOSZENIE UDZIAŁU</w:t>
      </w:r>
    </w:p>
    <w:p w14:paraId="65185205" w14:textId="77777777" w:rsidR="005F77BA" w:rsidRPr="00E70637" w:rsidRDefault="005F77BA" w:rsidP="005F77BA">
      <w:pPr>
        <w:spacing w:line="100" w:lineRule="atLeast"/>
        <w:jc w:val="center"/>
        <w:rPr>
          <w:rFonts w:ascii="Times New Roman" w:eastAsia="Calibri" w:hAnsi="Times New Roman" w:cs="Times New Roman"/>
          <w:b/>
        </w:rPr>
      </w:pPr>
      <w:r w:rsidRPr="00E70637">
        <w:rPr>
          <w:rFonts w:ascii="Times New Roman" w:eastAsia="Calibri" w:hAnsi="Times New Roman" w:cs="Times New Roman"/>
          <w:b/>
        </w:rPr>
        <w:t>w Studiach Podyplomowych</w:t>
      </w:r>
    </w:p>
    <w:p w14:paraId="710F69DF" w14:textId="77777777" w:rsidR="005F77BA" w:rsidRPr="00E70637" w:rsidRDefault="005F77BA" w:rsidP="005F77BA">
      <w:pPr>
        <w:keepNext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70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„Inspektor ochrony danych”</w:t>
      </w:r>
    </w:p>
    <w:p w14:paraId="3C6C603E" w14:textId="3DA16CDF" w:rsidR="005F77BA" w:rsidRPr="00E70637" w:rsidRDefault="005F77BA" w:rsidP="005F77BA">
      <w:pPr>
        <w:keepNext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4B502DE" w14:textId="77777777" w:rsidR="005F77BA" w:rsidRPr="00E70637" w:rsidRDefault="005F77BA" w:rsidP="005F77BA">
      <w:pPr>
        <w:spacing w:after="0" w:line="100" w:lineRule="atLeast"/>
        <w:rPr>
          <w:rFonts w:ascii="Times New Roman" w:eastAsia="Calibri" w:hAnsi="Times New Roman" w:cs="Times New Roman"/>
        </w:rPr>
      </w:pPr>
    </w:p>
    <w:p w14:paraId="4F3BB80B" w14:textId="77777777" w:rsidR="005F77BA" w:rsidRPr="00E70637" w:rsidRDefault="005F77BA" w:rsidP="005F77BA">
      <w:pPr>
        <w:spacing w:line="100" w:lineRule="atLeast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E70637">
        <w:rPr>
          <w:rFonts w:ascii="Times New Roman" w:eastAsia="Calibri" w:hAnsi="Times New Roman" w:cs="Times New Roman"/>
          <w:b/>
          <w:sz w:val="20"/>
          <w:szCs w:val="20"/>
        </w:rPr>
        <w:t>UWAGA: PROSZĘ WYPEŁNIĆ DRUKOWANYMI LITERAMI</w:t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8"/>
        <w:gridCol w:w="3768"/>
        <w:gridCol w:w="5349"/>
      </w:tblGrid>
      <w:tr w:rsidR="005F77BA" w:rsidRPr="00E70637" w14:paraId="345E10F9" w14:textId="77777777" w:rsidTr="00A502B1">
        <w:trPr>
          <w:trHeight w:val="34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105D15" w14:textId="77777777" w:rsidR="005F77BA" w:rsidRPr="00E70637" w:rsidRDefault="005F77BA" w:rsidP="00A502B1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0637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CFB55D" w14:textId="77777777" w:rsidR="005F77BA" w:rsidRPr="00E70637" w:rsidRDefault="005F77BA" w:rsidP="00A502B1">
            <w:pPr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637">
              <w:rPr>
                <w:rFonts w:ascii="Times New Roman" w:eastAsia="Calibri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763E" w14:textId="77777777" w:rsidR="005F77BA" w:rsidRPr="00E70637" w:rsidRDefault="005F77BA" w:rsidP="00A502B1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F77BA" w:rsidRPr="00E70637" w14:paraId="72ABB4A6" w14:textId="77777777" w:rsidTr="00A502B1">
        <w:trPr>
          <w:trHeight w:val="43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BE023E" w14:textId="77777777" w:rsidR="005F77BA" w:rsidRPr="00E70637" w:rsidRDefault="005F77BA" w:rsidP="00A502B1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0637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68B992" w14:textId="77777777" w:rsidR="005F77BA" w:rsidRPr="00E70637" w:rsidRDefault="005F77BA" w:rsidP="00A502B1">
            <w:pPr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637">
              <w:rPr>
                <w:rFonts w:ascii="Times New Roman" w:eastAsia="Calibri" w:hAnsi="Times New Roman" w:cs="Times New Roman"/>
                <w:sz w:val="20"/>
                <w:szCs w:val="20"/>
              </w:rPr>
              <w:t>Wykształcenie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06F5" w14:textId="77777777" w:rsidR="005F77BA" w:rsidRPr="00E70637" w:rsidRDefault="005F77BA" w:rsidP="00A502B1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F77BA" w:rsidRPr="00E70637" w14:paraId="366E6EA4" w14:textId="77777777" w:rsidTr="00A502B1">
        <w:trPr>
          <w:trHeight w:val="423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3E47BB" w14:textId="77777777" w:rsidR="005F77BA" w:rsidRPr="00E70637" w:rsidRDefault="005F77BA" w:rsidP="00A502B1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0637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529B7D" w14:textId="77777777" w:rsidR="005F77BA" w:rsidRPr="00E70637" w:rsidRDefault="005F77BA" w:rsidP="00A502B1">
            <w:pPr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637">
              <w:rPr>
                <w:rFonts w:ascii="Times New Roman" w:eastAsia="Calibri" w:hAnsi="Times New Roman" w:cs="Times New Roman"/>
                <w:sz w:val="20"/>
                <w:szCs w:val="20"/>
              </w:rPr>
              <w:t>Uczelnia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D9FB" w14:textId="77777777" w:rsidR="005F77BA" w:rsidRPr="00E70637" w:rsidRDefault="005F77BA" w:rsidP="00A502B1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F77BA" w:rsidRPr="00E70637" w14:paraId="7E47C646" w14:textId="77777777" w:rsidTr="00A502B1">
        <w:trPr>
          <w:trHeight w:val="58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97582E" w14:textId="77777777" w:rsidR="005F77BA" w:rsidRPr="00E70637" w:rsidRDefault="005F77BA" w:rsidP="00A502B1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0637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1EA4F1" w14:textId="77777777" w:rsidR="005F77BA" w:rsidRPr="00E70637" w:rsidRDefault="005F77BA" w:rsidP="00A502B1">
            <w:pPr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637">
              <w:rPr>
                <w:rFonts w:ascii="Times New Roman" w:eastAsia="Calibri" w:hAnsi="Times New Roman" w:cs="Times New Roman"/>
                <w:sz w:val="20"/>
                <w:szCs w:val="20"/>
              </w:rPr>
              <w:t>Kierunek ukończonych studiów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8F49" w14:textId="77777777" w:rsidR="005F77BA" w:rsidRPr="00E70637" w:rsidRDefault="005F77BA" w:rsidP="00A502B1">
            <w:pPr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F77BA" w:rsidRPr="00E70637" w14:paraId="12A0719D" w14:textId="77777777" w:rsidTr="00A502B1">
        <w:trPr>
          <w:trHeight w:val="423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8E54B5" w14:textId="77777777" w:rsidR="005F77BA" w:rsidRPr="00E70637" w:rsidRDefault="005F77BA" w:rsidP="00A502B1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0637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545F2C" w14:textId="77777777" w:rsidR="005F77BA" w:rsidRPr="00E70637" w:rsidRDefault="005F77BA" w:rsidP="00A502B1">
            <w:pPr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637">
              <w:rPr>
                <w:rFonts w:ascii="Times New Roman" w:eastAsia="Calibri" w:hAnsi="Times New Roman" w:cs="Times New Roman"/>
                <w:sz w:val="20"/>
                <w:szCs w:val="20"/>
              </w:rPr>
              <w:t>Data ukończenia studiów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F666" w14:textId="77777777" w:rsidR="005F77BA" w:rsidRPr="00E70637" w:rsidRDefault="005F77BA" w:rsidP="00A502B1">
            <w:pPr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F77BA" w:rsidRPr="00E70637" w14:paraId="282E0D62" w14:textId="77777777" w:rsidTr="00A502B1">
        <w:trPr>
          <w:trHeight w:val="43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333D3F" w14:textId="77777777" w:rsidR="005F77BA" w:rsidRPr="00E70637" w:rsidRDefault="005F77BA" w:rsidP="00A502B1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0637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C16FFB" w14:textId="77777777" w:rsidR="005F77BA" w:rsidRPr="00E70637" w:rsidRDefault="005F77BA" w:rsidP="00A502B1">
            <w:pPr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637">
              <w:rPr>
                <w:rFonts w:ascii="Times New Roman" w:eastAsia="Calibri" w:hAnsi="Times New Roman" w:cs="Times New Roman"/>
                <w:sz w:val="20"/>
                <w:szCs w:val="20"/>
              </w:rPr>
              <w:t>PESEL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BEB5" w14:textId="77777777" w:rsidR="005F77BA" w:rsidRPr="00E70637" w:rsidRDefault="005F77BA" w:rsidP="00A502B1">
            <w:pPr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F77BA" w:rsidRPr="00E70637" w14:paraId="359F3DE4" w14:textId="77777777" w:rsidTr="00A502B1">
        <w:trPr>
          <w:trHeight w:val="423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C4242C" w14:textId="77777777" w:rsidR="005F77BA" w:rsidRPr="00E70637" w:rsidRDefault="005F77BA" w:rsidP="00A502B1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0637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AC6EF8" w14:textId="77777777" w:rsidR="005F77BA" w:rsidRPr="00E70637" w:rsidRDefault="005F77BA" w:rsidP="00A502B1">
            <w:pPr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637">
              <w:rPr>
                <w:rFonts w:ascii="Times New Roman" w:eastAsia="Calibri" w:hAnsi="Times New Roman" w:cs="Times New Roman"/>
                <w:sz w:val="20"/>
                <w:szCs w:val="20"/>
              </w:rPr>
              <w:t>Adres zamieszkania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08C5" w14:textId="77777777" w:rsidR="005F77BA" w:rsidRPr="00E70637" w:rsidRDefault="005F77BA" w:rsidP="00A502B1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F77BA" w:rsidRPr="00E70637" w14:paraId="144D9ABF" w14:textId="77777777" w:rsidTr="00A502B1">
        <w:trPr>
          <w:trHeight w:val="423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1622E1" w14:textId="77777777" w:rsidR="005F77BA" w:rsidRPr="00E70637" w:rsidRDefault="005F77BA" w:rsidP="00A502B1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0637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44DD6B" w14:textId="77777777" w:rsidR="005F77BA" w:rsidRPr="00E70637" w:rsidRDefault="005F77BA" w:rsidP="00A502B1">
            <w:pPr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637">
              <w:rPr>
                <w:rFonts w:ascii="Times New Roman" w:eastAsia="Calibri" w:hAnsi="Times New Roman" w:cs="Times New Roman"/>
                <w:sz w:val="20"/>
                <w:szCs w:val="20"/>
              </w:rPr>
              <w:t>Adres do korespondencji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16E1" w14:textId="77777777" w:rsidR="005F77BA" w:rsidRPr="00E70637" w:rsidRDefault="005F77BA" w:rsidP="00A502B1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F77BA" w:rsidRPr="00E70637" w14:paraId="60887AE4" w14:textId="77777777" w:rsidTr="00A502B1">
        <w:trPr>
          <w:trHeight w:val="43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363F2C" w14:textId="77777777" w:rsidR="005F77BA" w:rsidRPr="00E70637" w:rsidRDefault="005F77BA" w:rsidP="00A502B1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0637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222DC9" w14:textId="77777777" w:rsidR="005F77BA" w:rsidRPr="00E70637" w:rsidRDefault="005F77BA" w:rsidP="00A502B1">
            <w:pPr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637">
              <w:rPr>
                <w:rFonts w:ascii="Times New Roman" w:eastAsia="Calibri" w:hAnsi="Times New Roman" w:cs="Times New Roman"/>
                <w:sz w:val="20"/>
                <w:szCs w:val="20"/>
              </w:rPr>
              <w:t>Telefon kontaktowy (bezpośredni)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57B5" w14:textId="77777777" w:rsidR="005F77BA" w:rsidRPr="00E70637" w:rsidRDefault="005F77BA" w:rsidP="00A502B1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F77BA" w:rsidRPr="00E70637" w14:paraId="2123F6F8" w14:textId="77777777" w:rsidTr="00A502B1">
        <w:trPr>
          <w:trHeight w:val="423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DF693F" w14:textId="77777777" w:rsidR="005F77BA" w:rsidRPr="00E70637" w:rsidRDefault="005F77BA" w:rsidP="00A502B1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0637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D58FB9" w14:textId="77777777" w:rsidR="005F77BA" w:rsidRPr="00E70637" w:rsidRDefault="005F77BA" w:rsidP="00A502B1">
            <w:pPr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637">
              <w:rPr>
                <w:rFonts w:ascii="Times New Roman" w:eastAsia="Calibri" w:hAnsi="Times New Roman" w:cs="Times New Roman"/>
                <w:sz w:val="20"/>
                <w:szCs w:val="20"/>
              </w:rPr>
              <w:t>Adres e-mail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6D2C" w14:textId="77777777" w:rsidR="005F77BA" w:rsidRPr="00E70637" w:rsidRDefault="005F77BA" w:rsidP="00A502B1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F77BA" w:rsidRPr="00E70637" w14:paraId="5E7D192D" w14:textId="77777777" w:rsidTr="00A502B1">
        <w:trPr>
          <w:trHeight w:val="66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C65498" w14:textId="77777777" w:rsidR="005F77BA" w:rsidRPr="00E70637" w:rsidRDefault="005F77BA" w:rsidP="00A502B1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0637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A83685" w14:textId="77777777" w:rsidR="005F77BA" w:rsidRPr="00E70637" w:rsidRDefault="005F77BA" w:rsidP="00A502B1">
            <w:pPr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637">
              <w:rPr>
                <w:rFonts w:ascii="Times New Roman" w:eastAsia="Calibri" w:hAnsi="Times New Roman" w:cs="Times New Roman"/>
                <w:sz w:val="20"/>
                <w:szCs w:val="20"/>
              </w:rPr>
              <w:t>Dane do faktury VAT (jeśli potrzebna faktura VAT)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43FE" w14:textId="77777777" w:rsidR="005F77BA" w:rsidRPr="00E70637" w:rsidRDefault="005F77BA" w:rsidP="00A502B1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03BC323" w14:textId="77777777" w:rsidR="005F77BA" w:rsidRPr="00E70637" w:rsidRDefault="005F77BA" w:rsidP="005F77BA">
      <w:pPr>
        <w:spacing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FB9BA35" w14:textId="77777777" w:rsidR="005F77BA" w:rsidRPr="00E70637" w:rsidRDefault="005F77BA" w:rsidP="005F77BA">
      <w:pPr>
        <w:spacing w:line="360" w:lineRule="auto"/>
        <w:ind w:left="76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70637">
        <w:rPr>
          <w:rFonts w:ascii="Times New Roman" w:eastAsia="Times New Roman" w:hAnsi="Times New Roman" w:cs="Times New Roman"/>
          <w:lang w:eastAsia="pl-PL"/>
        </w:rPr>
        <w:t xml:space="preserve">*niepotrzebne skreślić </w:t>
      </w:r>
    </w:p>
    <w:p w14:paraId="63294856" w14:textId="77777777" w:rsidR="005F77BA" w:rsidRPr="00E70637" w:rsidRDefault="005F77BA" w:rsidP="005F77BA">
      <w:pPr>
        <w:keepNext/>
        <w:spacing w:line="360" w:lineRule="auto"/>
        <w:ind w:left="1259" w:hanging="1259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E70637">
        <w:rPr>
          <w:rFonts w:ascii="Times New Roman" w:eastAsia="Calibri" w:hAnsi="Times New Roman" w:cs="Times New Roman"/>
          <w:b/>
          <w:sz w:val="20"/>
          <w:szCs w:val="20"/>
        </w:rPr>
        <w:t xml:space="preserve">Załączam: </w:t>
      </w:r>
    </w:p>
    <w:p w14:paraId="41C90595" w14:textId="77777777" w:rsidR="005F77BA" w:rsidRPr="00E70637" w:rsidRDefault="005F77BA" w:rsidP="005F77BA">
      <w:pPr>
        <w:spacing w:line="36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0637">
        <w:rPr>
          <w:rFonts w:ascii="Times New Roman" w:eastAsia="Calibri" w:hAnsi="Times New Roman" w:cs="Times New Roman"/>
          <w:sz w:val="18"/>
          <w:szCs w:val="18"/>
        </w:rPr>
        <w:t xml:space="preserve">1) </w:t>
      </w:r>
      <w:r w:rsidRPr="00E70637">
        <w:rPr>
          <w:rFonts w:ascii="Times New Roman" w:eastAsia="Calibri" w:hAnsi="Times New Roman" w:cs="Times New Roman"/>
          <w:sz w:val="18"/>
          <w:szCs w:val="18"/>
        </w:rPr>
        <w:tab/>
        <w:t xml:space="preserve">odpis dyplomu ukończenia studiów wyższych magisterskich, licencjackich lub równorzędnych (albo kopię dyplomu poświadczoną notarialnie); </w:t>
      </w:r>
    </w:p>
    <w:p w14:paraId="57E7F839" w14:textId="77777777" w:rsidR="005F77BA" w:rsidRPr="00E70637" w:rsidRDefault="005F77BA" w:rsidP="005F77BA">
      <w:pPr>
        <w:spacing w:line="36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0637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2) </w:t>
      </w:r>
      <w:r w:rsidRPr="00E70637">
        <w:rPr>
          <w:rFonts w:ascii="Times New Roman" w:eastAsia="Calibri" w:hAnsi="Times New Roman" w:cs="Times New Roman"/>
          <w:sz w:val="18"/>
          <w:szCs w:val="18"/>
        </w:rPr>
        <w:tab/>
        <w:t>dokument poświadczający zmianę imienia lub nazwiska (dokument wymagany jedynie w przypadku gdy kandydat po wydaniu dyplomu ukończenia studiów wyższych magisterskich, licencjackich lub równorzędnych zmienił imię lub nazwisko);</w:t>
      </w:r>
    </w:p>
    <w:p w14:paraId="792A8D67" w14:textId="77777777" w:rsidR="005F77BA" w:rsidRPr="00E70637" w:rsidRDefault="005F77BA" w:rsidP="005F77BA">
      <w:pPr>
        <w:spacing w:line="36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0637">
        <w:rPr>
          <w:rFonts w:ascii="Times New Roman" w:eastAsia="Calibri" w:hAnsi="Times New Roman" w:cs="Times New Roman"/>
          <w:sz w:val="18"/>
          <w:szCs w:val="18"/>
        </w:rPr>
        <w:t>3)</w:t>
      </w:r>
      <w:r w:rsidRPr="00E70637">
        <w:rPr>
          <w:rFonts w:ascii="Times New Roman" w:eastAsia="Calibri" w:hAnsi="Times New Roman" w:cs="Times New Roman"/>
          <w:sz w:val="18"/>
          <w:szCs w:val="18"/>
        </w:rPr>
        <w:tab/>
        <w:t>potwierdzenie uiszczenia opłaty rekrutacyjnej.</w:t>
      </w:r>
    </w:p>
    <w:p w14:paraId="707F9B6E" w14:textId="77777777" w:rsidR="005F77BA" w:rsidRPr="00E70637" w:rsidRDefault="005F77BA" w:rsidP="005F77B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E70637">
        <w:rPr>
          <w:rFonts w:ascii="Times New Roman" w:eastAsia="Calibri" w:hAnsi="Times New Roman" w:cs="Times New Roman"/>
          <w:b/>
          <w:bCs/>
          <w:sz w:val="18"/>
          <w:szCs w:val="18"/>
        </w:rPr>
        <w:t>Oświadczam, że zapoznałem(łam) się z Regulaminem Studiów Podyplomowych</w:t>
      </w:r>
      <w:r w:rsidRPr="00E70637">
        <w:rPr>
          <w:rFonts w:ascii="Times New Roman" w:eastAsia="Calibri" w:hAnsi="Times New Roman" w:cs="Times New Roman"/>
          <w:sz w:val="18"/>
          <w:szCs w:val="18"/>
        </w:rPr>
        <w:t xml:space="preserve"> „Inspektor ochrony danych” </w:t>
      </w:r>
      <w:r w:rsidRPr="00E70637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wraz z załącznikami, w tym ze wzorem umowy o warunkach odpłatności za Studia Podyplomowe </w:t>
      </w:r>
      <w:r w:rsidRPr="00E70637">
        <w:rPr>
          <w:rFonts w:ascii="Times New Roman" w:eastAsia="Calibri" w:hAnsi="Times New Roman" w:cs="Times New Roman"/>
          <w:sz w:val="18"/>
          <w:szCs w:val="18"/>
        </w:rPr>
        <w:t>„Inspektor ochrony danych”</w:t>
      </w:r>
      <w:r w:rsidRPr="00E70637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zamieszczonymi na stronie internetowej INP (www.inp.pan.pl). </w:t>
      </w:r>
    </w:p>
    <w:p w14:paraId="6A7AC445" w14:textId="77777777" w:rsidR="005F77BA" w:rsidRPr="00E70637" w:rsidRDefault="005F77BA" w:rsidP="005F77B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E70637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Zobowiązuję się do wniesienia czesnego po podpisaniu umowy z Instytutem Nauk Prawnych PAN o warunkach odpłatności za Studia Podyplomowe </w:t>
      </w:r>
      <w:r w:rsidRPr="00E70637">
        <w:rPr>
          <w:rFonts w:ascii="Times New Roman" w:eastAsia="Calibri" w:hAnsi="Times New Roman" w:cs="Times New Roman"/>
          <w:sz w:val="18"/>
          <w:szCs w:val="18"/>
        </w:rPr>
        <w:t>„Inspektor ochrony danych”.</w:t>
      </w:r>
    </w:p>
    <w:p w14:paraId="02C867E8" w14:textId="77777777" w:rsidR="005F77BA" w:rsidRPr="00E70637" w:rsidRDefault="005F77BA" w:rsidP="005F77B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5D46E4C7" w14:textId="77777777" w:rsidR="005F77BA" w:rsidRPr="00E70637" w:rsidRDefault="005F77BA" w:rsidP="005F77B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03C39AAA" w14:textId="77777777" w:rsidR="005F77BA" w:rsidRPr="00E70637" w:rsidRDefault="005F77BA" w:rsidP="005F77BA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E70637">
        <w:rPr>
          <w:rFonts w:ascii="Times New Roman" w:eastAsia="Calibri" w:hAnsi="Times New Roman" w:cs="Times New Roman"/>
          <w:b/>
          <w:bCs/>
          <w:sz w:val="18"/>
          <w:szCs w:val="18"/>
        </w:rPr>
        <w:t>Uwaga: datą decydującą o kolejności przyjęcia na studia jest data złożenia wszystkich wymaganych dokumentów.</w:t>
      </w:r>
    </w:p>
    <w:p w14:paraId="02111340" w14:textId="77777777" w:rsidR="005F77BA" w:rsidRPr="00E70637" w:rsidRDefault="005F77BA" w:rsidP="005F77BA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E70637">
        <w:rPr>
          <w:rFonts w:ascii="Times New Roman" w:eastAsia="Calibri" w:hAnsi="Times New Roman" w:cs="Times New Roman"/>
          <w:sz w:val="18"/>
          <w:szCs w:val="18"/>
        </w:rPr>
        <w:t>Wymagane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informacje o przetwarzaniu  danych osobowych osoby zgłaszającej udział w studiach podyplomowych zawarte są w odrębnym dokumencie znajdującym się stronie internetowej INP www.inp.pan.pl w zakładce dotyczącej studiów.</w:t>
      </w:r>
    </w:p>
    <w:p w14:paraId="641C2729" w14:textId="77777777" w:rsidR="005F77BA" w:rsidRPr="00E70637" w:rsidRDefault="005F77BA" w:rsidP="005F77BA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717307B" w14:textId="77777777" w:rsidR="005F77BA" w:rsidRPr="00E70637" w:rsidRDefault="005F77BA" w:rsidP="005F77BA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FABAE55" w14:textId="77777777" w:rsidR="005F77BA" w:rsidRPr="00E70637" w:rsidRDefault="005F77BA" w:rsidP="005F77BA">
      <w:pPr>
        <w:spacing w:line="100" w:lineRule="atLeast"/>
        <w:ind w:left="354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70637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………………………………………………..</w:t>
      </w:r>
    </w:p>
    <w:p w14:paraId="384BCFF1" w14:textId="77777777" w:rsidR="005F77BA" w:rsidRPr="00E70637" w:rsidRDefault="005F77BA" w:rsidP="005F77BA">
      <w:pPr>
        <w:spacing w:line="100" w:lineRule="atLeast"/>
        <w:ind w:left="354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E70637">
        <w:rPr>
          <w:rFonts w:ascii="Times New Roman" w:eastAsia="Calibri" w:hAnsi="Times New Roman" w:cs="Times New Roman"/>
          <w:i/>
          <w:sz w:val="20"/>
          <w:szCs w:val="20"/>
        </w:rPr>
        <w:t>/podpis/</w:t>
      </w:r>
    </w:p>
    <w:p w14:paraId="4ED938CD" w14:textId="77777777" w:rsidR="004D2B8E" w:rsidRDefault="004D2B8E"/>
    <w:sectPr w:rsidR="004D2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D256C"/>
    <w:multiLevelType w:val="hybridMultilevel"/>
    <w:tmpl w:val="CF16F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27ACF"/>
    <w:multiLevelType w:val="hybridMultilevel"/>
    <w:tmpl w:val="57C6A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32391"/>
    <w:multiLevelType w:val="hybridMultilevel"/>
    <w:tmpl w:val="851AD49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BA"/>
    <w:rsid w:val="004D2B8E"/>
    <w:rsid w:val="005F77BA"/>
    <w:rsid w:val="00803199"/>
    <w:rsid w:val="00B56C29"/>
    <w:rsid w:val="00BD03C5"/>
    <w:rsid w:val="00C744B6"/>
    <w:rsid w:val="00E7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AD90"/>
  <w15:chartTrackingRefBased/>
  <w15:docId w15:val="{1D94EF9C-ADDE-40EB-B1DB-3032FDFF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7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Ochman</dc:creator>
  <cp:keywords/>
  <dc:description/>
  <cp:lastModifiedBy>p.ochman@inp.pan.pl</cp:lastModifiedBy>
  <cp:revision>4</cp:revision>
  <dcterms:created xsi:type="dcterms:W3CDTF">2025-05-29T09:54:00Z</dcterms:created>
  <dcterms:modified xsi:type="dcterms:W3CDTF">2026-06-15T15:43:00Z</dcterms:modified>
</cp:coreProperties>
</file>